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AD78E" w14:textId="18E68607" w:rsidR="00C2569F" w:rsidRPr="00785541" w:rsidRDefault="00C2569F" w:rsidP="00C2569F">
      <w:pPr>
        <w:pStyle w:val="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78554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ВАРИАНТ ТЕМЫ </w:t>
      </w:r>
      <w:r w:rsidR="000658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контрольной</w:t>
      </w:r>
      <w:r w:rsidRPr="0078554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РА</w:t>
      </w:r>
      <w:r w:rsidR="000658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Б</w:t>
      </w:r>
      <w:bookmarkStart w:id="0" w:name="_GoBack"/>
      <w:bookmarkEnd w:id="0"/>
      <w:r w:rsidRPr="0078554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ОТЫ</w:t>
      </w:r>
    </w:p>
    <w:p w14:paraId="2BFC26EC" w14:textId="708B931A" w:rsidR="00C2569F" w:rsidRPr="00306964" w:rsidRDefault="00C2569F" w:rsidP="00C256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темы к</w:t>
      </w:r>
      <w:r w:rsidR="00DB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онтрольной</w:t>
      </w:r>
      <w:r w:rsidRPr="0030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</w:t>
      </w:r>
      <w:r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 таблице в зависимости от двух последних цифр зачетной книжки. Например, последние две цифры зачетной книжки 1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следовательно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 темы – 16.</w:t>
      </w:r>
    </w:p>
    <w:p w14:paraId="036DF864" w14:textId="77777777" w:rsidR="00C2569F" w:rsidRPr="00306964" w:rsidRDefault="00C2569F" w:rsidP="00C25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3"/>
        <w:gridCol w:w="700"/>
        <w:gridCol w:w="700"/>
        <w:gridCol w:w="781"/>
        <w:gridCol w:w="850"/>
        <w:gridCol w:w="851"/>
        <w:gridCol w:w="708"/>
        <w:gridCol w:w="709"/>
        <w:gridCol w:w="851"/>
        <w:gridCol w:w="1134"/>
        <w:gridCol w:w="850"/>
      </w:tblGrid>
      <w:tr w:rsidR="00C2569F" w:rsidRPr="00306964" w14:paraId="5CC3539E" w14:textId="77777777" w:rsidTr="00142D45">
        <w:tc>
          <w:tcPr>
            <w:tcW w:w="1188" w:type="dxa"/>
            <w:vMerge w:val="restart"/>
          </w:tcPr>
          <w:p w14:paraId="2CDEC0D6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proofErr w:type="spellStart"/>
            <w:r w:rsidRPr="00306964">
              <w:rPr>
                <w:sz w:val="24"/>
                <w:szCs w:val="24"/>
              </w:rPr>
              <w:t>Предпосл</w:t>
            </w:r>
            <w:proofErr w:type="spellEnd"/>
            <w:r w:rsidRPr="00306964">
              <w:rPr>
                <w:sz w:val="24"/>
                <w:szCs w:val="24"/>
              </w:rPr>
              <w:t xml:space="preserve">. цифра </w:t>
            </w:r>
            <w:proofErr w:type="spellStart"/>
            <w:r w:rsidRPr="00306964">
              <w:rPr>
                <w:sz w:val="24"/>
                <w:szCs w:val="24"/>
              </w:rPr>
              <w:t>зач</w:t>
            </w:r>
            <w:proofErr w:type="spellEnd"/>
            <w:r w:rsidRPr="00306964">
              <w:rPr>
                <w:sz w:val="24"/>
                <w:szCs w:val="24"/>
              </w:rPr>
              <w:t>. Кн.</w:t>
            </w:r>
          </w:p>
        </w:tc>
        <w:tc>
          <w:tcPr>
            <w:tcW w:w="700" w:type="dxa"/>
          </w:tcPr>
          <w:p w14:paraId="7898A78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14:paraId="13600BC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66B0EFC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CEB129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5133E86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4F681CF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682D517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D9AC1C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508EC0D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25472C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</w:tr>
      <w:tr w:rsidR="00C2569F" w:rsidRPr="00306964" w14:paraId="3B74EBE2" w14:textId="77777777" w:rsidTr="00142D45">
        <w:tc>
          <w:tcPr>
            <w:tcW w:w="1188" w:type="dxa"/>
            <w:vMerge/>
          </w:tcPr>
          <w:p w14:paraId="4C6BB7C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gridSpan w:val="10"/>
          </w:tcPr>
          <w:p w14:paraId="5B753B6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 xml:space="preserve">Последняя цифра </w:t>
            </w:r>
            <w:proofErr w:type="spellStart"/>
            <w:r w:rsidRPr="00306964">
              <w:rPr>
                <w:sz w:val="24"/>
                <w:szCs w:val="24"/>
              </w:rPr>
              <w:t>зач</w:t>
            </w:r>
            <w:proofErr w:type="spellEnd"/>
            <w:r w:rsidRPr="00306964">
              <w:rPr>
                <w:sz w:val="24"/>
                <w:szCs w:val="24"/>
              </w:rPr>
              <w:t>. кн.</w:t>
            </w:r>
          </w:p>
        </w:tc>
      </w:tr>
      <w:tr w:rsidR="00C2569F" w:rsidRPr="00306964" w14:paraId="06324099" w14:textId="77777777" w:rsidTr="00142D45">
        <w:tc>
          <w:tcPr>
            <w:tcW w:w="1188" w:type="dxa"/>
            <w:vMerge/>
          </w:tcPr>
          <w:p w14:paraId="0F8A148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gridSpan w:val="10"/>
          </w:tcPr>
          <w:p w14:paraId="3F42F15D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Номер темы</w:t>
            </w:r>
          </w:p>
        </w:tc>
      </w:tr>
      <w:tr w:rsidR="00C2569F" w:rsidRPr="00306964" w14:paraId="3B6AE9D5" w14:textId="77777777" w:rsidTr="00142D45">
        <w:tc>
          <w:tcPr>
            <w:tcW w:w="1188" w:type="dxa"/>
          </w:tcPr>
          <w:p w14:paraId="50E4EFD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14:paraId="79D114A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6511D11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779010F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CE8906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30F7A465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276A715D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98BB8E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40405D2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41F9E9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7E1D0C39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C2569F" w:rsidRPr="00306964" w14:paraId="13CF3B15" w14:textId="77777777" w:rsidTr="00142D45">
        <w:tc>
          <w:tcPr>
            <w:tcW w:w="1188" w:type="dxa"/>
          </w:tcPr>
          <w:p w14:paraId="0F9973A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0CF6E7B9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14:paraId="7724691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14:paraId="4ADF883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7C7A8F0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04CF18C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17F74F1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  <w:highlight w:val="darkGray"/>
              </w:rPr>
              <w:t>16</w:t>
            </w:r>
          </w:p>
        </w:tc>
        <w:tc>
          <w:tcPr>
            <w:tcW w:w="709" w:type="dxa"/>
          </w:tcPr>
          <w:p w14:paraId="05A2A876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4C256EB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53143C2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4A5401A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  <w:tr w:rsidR="00C2569F" w:rsidRPr="00306964" w14:paraId="45EBAA46" w14:textId="77777777" w:rsidTr="00142D45">
        <w:tc>
          <w:tcPr>
            <w:tcW w:w="1188" w:type="dxa"/>
          </w:tcPr>
          <w:p w14:paraId="101A53F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</w:tcPr>
          <w:p w14:paraId="5D13310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21</w:t>
            </w:r>
          </w:p>
        </w:tc>
        <w:tc>
          <w:tcPr>
            <w:tcW w:w="700" w:type="dxa"/>
          </w:tcPr>
          <w:p w14:paraId="444D73C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22</w:t>
            </w:r>
          </w:p>
        </w:tc>
        <w:tc>
          <w:tcPr>
            <w:tcW w:w="781" w:type="dxa"/>
          </w:tcPr>
          <w:p w14:paraId="6A603C2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08F0F60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1F1BD53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14:paraId="09CF9B4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7C85267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1B21B977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77D4C50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14:paraId="38984DC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30</w:t>
            </w:r>
          </w:p>
        </w:tc>
      </w:tr>
      <w:tr w:rsidR="00C2569F" w:rsidRPr="00306964" w14:paraId="5906DBDE" w14:textId="77777777" w:rsidTr="00142D45">
        <w:tc>
          <w:tcPr>
            <w:tcW w:w="1188" w:type="dxa"/>
          </w:tcPr>
          <w:p w14:paraId="7CF00C0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700" w:type="dxa"/>
          </w:tcPr>
          <w:p w14:paraId="200974A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31</w:t>
            </w:r>
          </w:p>
        </w:tc>
        <w:tc>
          <w:tcPr>
            <w:tcW w:w="700" w:type="dxa"/>
          </w:tcPr>
          <w:p w14:paraId="25CC1E7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32</w:t>
            </w:r>
          </w:p>
        </w:tc>
        <w:tc>
          <w:tcPr>
            <w:tcW w:w="781" w:type="dxa"/>
          </w:tcPr>
          <w:p w14:paraId="22BA0DE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14:paraId="56B5349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00B013A7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14:paraId="7DEE8C0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14:paraId="437E3E96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14:paraId="5D33CA4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26E49C3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14:paraId="2B4A360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40</w:t>
            </w:r>
          </w:p>
        </w:tc>
      </w:tr>
      <w:tr w:rsidR="00C2569F" w:rsidRPr="00306964" w14:paraId="3A8698E0" w14:textId="77777777" w:rsidTr="00142D45">
        <w:tc>
          <w:tcPr>
            <w:tcW w:w="1188" w:type="dxa"/>
          </w:tcPr>
          <w:p w14:paraId="772DB82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700" w:type="dxa"/>
          </w:tcPr>
          <w:p w14:paraId="2FFD93B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2E18C97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7F6C3D7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0C3B326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0EBC7A7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6FB21F6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1F6AE6B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6322CF7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7E6DF6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124D4CC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C2569F" w:rsidRPr="00306964" w14:paraId="7F6709C4" w14:textId="77777777" w:rsidTr="00142D45">
        <w:tc>
          <w:tcPr>
            <w:tcW w:w="1188" w:type="dxa"/>
          </w:tcPr>
          <w:p w14:paraId="58A3A08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14:paraId="1851CB5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14:paraId="14F169F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14:paraId="0C7C1C6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1059665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50B70A4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1912A30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7B0638A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38B9814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3FA1ED7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4220CD0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  <w:tr w:rsidR="00C2569F" w:rsidRPr="00306964" w14:paraId="7D7DADBB" w14:textId="77777777" w:rsidTr="00142D45">
        <w:tc>
          <w:tcPr>
            <w:tcW w:w="1188" w:type="dxa"/>
          </w:tcPr>
          <w:p w14:paraId="2EEE9E3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0" w:type="dxa"/>
          </w:tcPr>
          <w:p w14:paraId="1337663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21</w:t>
            </w:r>
          </w:p>
        </w:tc>
        <w:tc>
          <w:tcPr>
            <w:tcW w:w="700" w:type="dxa"/>
          </w:tcPr>
          <w:p w14:paraId="4F58159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22</w:t>
            </w:r>
          </w:p>
        </w:tc>
        <w:tc>
          <w:tcPr>
            <w:tcW w:w="781" w:type="dxa"/>
          </w:tcPr>
          <w:p w14:paraId="0141B0C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50288BF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3E8ED80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14:paraId="0903550D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5FE27D8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0EF6B1E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2912FF06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14:paraId="58CE4D7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30</w:t>
            </w:r>
          </w:p>
        </w:tc>
      </w:tr>
      <w:tr w:rsidR="00C2569F" w:rsidRPr="00306964" w14:paraId="54F689B7" w14:textId="77777777" w:rsidTr="00142D45">
        <w:tc>
          <w:tcPr>
            <w:tcW w:w="1188" w:type="dxa"/>
          </w:tcPr>
          <w:p w14:paraId="597EDC4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700" w:type="dxa"/>
          </w:tcPr>
          <w:p w14:paraId="72D5D86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31</w:t>
            </w:r>
          </w:p>
        </w:tc>
        <w:tc>
          <w:tcPr>
            <w:tcW w:w="700" w:type="dxa"/>
          </w:tcPr>
          <w:p w14:paraId="10DABE6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32</w:t>
            </w:r>
          </w:p>
        </w:tc>
        <w:tc>
          <w:tcPr>
            <w:tcW w:w="781" w:type="dxa"/>
          </w:tcPr>
          <w:p w14:paraId="32C6717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14:paraId="01FBE775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37EB2555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14:paraId="5303FFB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14:paraId="5B75745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14:paraId="43FDAA57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757C98E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14:paraId="4803CDA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40</w:t>
            </w:r>
          </w:p>
        </w:tc>
      </w:tr>
      <w:tr w:rsidR="00C2569F" w:rsidRPr="00306964" w14:paraId="33BFE3C0" w14:textId="77777777" w:rsidTr="00142D45">
        <w:tc>
          <w:tcPr>
            <w:tcW w:w="1188" w:type="dxa"/>
          </w:tcPr>
          <w:p w14:paraId="110E14D7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700" w:type="dxa"/>
          </w:tcPr>
          <w:p w14:paraId="64422A09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5953825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73BD4DF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4064628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6623D92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84FD69D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79E90625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7B9DB3B9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04AAD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0A1A732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C2569F" w:rsidRPr="00306964" w14:paraId="5787F083" w14:textId="77777777" w:rsidTr="00142D45">
        <w:tc>
          <w:tcPr>
            <w:tcW w:w="1188" w:type="dxa"/>
          </w:tcPr>
          <w:p w14:paraId="6391150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700" w:type="dxa"/>
          </w:tcPr>
          <w:p w14:paraId="4FE0133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14:paraId="624F14B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14:paraId="0EDB104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050CD63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588345C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3F1829C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1D067169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1B3987A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09153E6D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0F0896A5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</w:tbl>
    <w:p w14:paraId="1522B0C0" w14:textId="77777777" w:rsidR="00C2569F" w:rsidRDefault="00C2569F" w:rsidP="00C2569F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7268E5" w14:textId="77777777" w:rsidR="002E11C8" w:rsidRDefault="002E11C8"/>
    <w:sectPr w:rsidR="002E1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4F6"/>
    <w:rsid w:val="00065850"/>
    <w:rsid w:val="002E11C8"/>
    <w:rsid w:val="002F34F6"/>
    <w:rsid w:val="009C79B6"/>
    <w:rsid w:val="00C2569F"/>
    <w:rsid w:val="00DB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1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69F"/>
  </w:style>
  <w:style w:type="paragraph" w:styleId="1">
    <w:name w:val="heading 1"/>
    <w:basedOn w:val="a"/>
    <w:next w:val="a"/>
    <w:link w:val="10"/>
    <w:uiPriority w:val="9"/>
    <w:qFormat/>
    <w:rsid w:val="00C256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56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3">
    <w:name w:val="Table Grid"/>
    <w:basedOn w:val="a1"/>
    <w:rsid w:val="00C25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69F"/>
  </w:style>
  <w:style w:type="paragraph" w:styleId="1">
    <w:name w:val="heading 1"/>
    <w:basedOn w:val="a"/>
    <w:next w:val="a"/>
    <w:link w:val="10"/>
    <w:uiPriority w:val="9"/>
    <w:qFormat/>
    <w:rsid w:val="00C256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56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3">
    <w:name w:val="Table Grid"/>
    <w:basedOn w:val="a1"/>
    <w:rsid w:val="00C25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Work</cp:lastModifiedBy>
  <cp:revision>4</cp:revision>
  <dcterms:created xsi:type="dcterms:W3CDTF">2021-08-26T09:19:00Z</dcterms:created>
  <dcterms:modified xsi:type="dcterms:W3CDTF">2024-08-31T07:08:00Z</dcterms:modified>
</cp:coreProperties>
</file>